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3647E" w14:textId="02A5A692" w:rsidR="00704AF2" w:rsidRDefault="00CC1D30">
      <w:r>
        <w:rPr>
          <w:noProof/>
          <w:lang w:eastAsia="hu-HU"/>
        </w:rPr>
        <w:pict w14:anchorId="7E20F488"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16.9pt;margin-top:519.75pt;width:198.75pt;height:63.15pt;z-index:251667968;visibility:visible;mso-wrap-style:square;mso-width-percent:0;mso-height-percent:200;mso-wrap-distance-left:9pt;mso-wrap-distance-top:3.6pt;mso-wrap-distance-right:9pt;mso-wrap-distance-bottom:3.6pt;mso-position-horizontal-relative:margin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" filled="f" stroked="f">
            <v:textbox style="mso-fit-shape-to-text:t">
              <w:txbxContent>
                <w:p w14:paraId="6A41EC1B" w14:textId="77777777" w:rsidR="00764F09" w:rsidRPr="005F6D05" w:rsidRDefault="00764F09" w:rsidP="00764F09">
                  <w:pPr>
                    <w:spacing w:after="240" w:line="240" w:lineRule="auto"/>
                    <w:rPr>
                      <w:color w:val="854D1E"/>
                      <w:sz w:val="52"/>
                      <w:szCs w:val="36"/>
                    </w:rPr>
                  </w:pPr>
                  <w:r w:rsidRPr="005F6D05">
                    <w:rPr>
                      <w:rFonts w:cstheme="minorHAnsi"/>
                      <w:b/>
                      <w:caps/>
                      <w:color w:val="854D1E"/>
                      <w:sz w:val="72"/>
                      <w:szCs w:val="36"/>
                    </w:rPr>
                    <w:t>Bérlési díj</w:t>
                  </w:r>
                  <w:r>
                    <w:rPr>
                      <w:rFonts w:cstheme="minorHAnsi"/>
                      <w:b/>
                      <w:caps/>
                      <w:color w:val="854D1E"/>
                      <w:sz w:val="72"/>
                      <w:szCs w:val="36"/>
                    </w:rPr>
                    <w:t>:</w:t>
                  </w:r>
                  <w:r w:rsidRPr="005F6D05">
                    <w:rPr>
                      <w:color w:val="854D1E"/>
                      <w:sz w:val="52"/>
                      <w:szCs w:val="36"/>
                    </w:rPr>
                    <w:t xml:space="preserve"> 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hu-HU"/>
        </w:rPr>
        <w:pict w14:anchorId="0A730893">
          <v:shape id="_x0000_s1032" type="#_x0000_t202" style="position:absolute;margin-left:3pt;margin-top:702pt;width:267pt;height:72.75pt;z-index:251670016;visibility:visible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" filled="f" stroked="f">
            <v:textbox>
              <w:txbxContent>
                <w:p w14:paraId="471AC5E9" w14:textId="77777777" w:rsidR="00764F09" w:rsidRPr="005F6D05" w:rsidRDefault="00BA37BC" w:rsidP="00BA37BC">
                  <w:pPr>
                    <w:spacing w:after="240" w:line="240" w:lineRule="auto"/>
                    <w:jc w:val="center"/>
                    <w:rPr>
                      <w:rFonts w:cstheme="minorHAnsi"/>
                      <w:b/>
                      <w:caps/>
                      <w:color w:val="854D1E"/>
                      <w:sz w:val="72"/>
                      <w:szCs w:val="36"/>
                    </w:rPr>
                  </w:pPr>
                  <w:r>
                    <w:rPr>
                      <w:rFonts w:cstheme="minorHAnsi"/>
                      <w:b/>
                      <w:caps/>
                      <w:color w:val="854D1E"/>
                      <w:sz w:val="72"/>
                      <w:szCs w:val="36"/>
                    </w:rPr>
                    <w:t>10</w:t>
                  </w:r>
                  <w:r w:rsidR="00764F09">
                    <w:rPr>
                      <w:rFonts w:cstheme="minorHAnsi"/>
                      <w:b/>
                      <w:caps/>
                      <w:color w:val="854D1E"/>
                      <w:sz w:val="72"/>
                      <w:szCs w:val="36"/>
                    </w:rPr>
                    <w:t xml:space="preserve"> 000 Ft</w:t>
                  </w:r>
                  <w:r w:rsidR="00764F09" w:rsidRPr="005F6D05">
                    <w:rPr>
                      <w:rFonts w:cstheme="minorHAnsi"/>
                      <w:b/>
                      <w:caps/>
                      <w:color w:val="854D1E"/>
                      <w:sz w:val="72"/>
                      <w:szCs w:val="36"/>
                    </w:rPr>
                    <w:t xml:space="preserve"> / óra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hu-HU"/>
        </w:rPr>
        <w:pict w14:anchorId="7A1C97DC">
          <v:shape id="Szövegdoboz 30" o:spid="_x0000_s1026" type="#_x0000_t202" style="position:absolute;margin-left:287.25pt;margin-top:454.5pt;width:94.5pt;height:61.5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" filled="f" stroked="f" strokeweight=".5pt">
            <v:textbox>
              <w:txbxContent>
                <w:p w14:paraId="25B3BFF6" w14:textId="77777777" w:rsidR="00B11AFA" w:rsidRDefault="00B11AFA">
                  <w:r>
                    <w:rPr>
                      <w:noProof/>
                      <w:lang w:eastAsia="hu-HU"/>
                    </w:rPr>
                    <w:drawing>
                      <wp:inline distT="0" distB="0" distL="0" distR="0" wp14:anchorId="481BF489" wp14:editId="7381162A">
                        <wp:extent cx="876300" cy="657225"/>
                        <wp:effectExtent l="0" t="0" r="0" b="9525"/>
                        <wp:docPr id="31" name="Kép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Colorful-fireworks-celebration-on-sky-on-transparent-background-PNG (1).png"/>
                                <pic:cNvPicPr/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1956" b="1304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76300" cy="6572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noProof/>
          <w:lang w:eastAsia="hu-HU"/>
        </w:rPr>
        <w:pict w14:anchorId="35FAD66C">
          <v:shape id="Szövegdoboz 202" o:spid="_x0000_s1027" type="#_x0000_t202" style="position:absolute;margin-left:297.75pt;margin-top:594pt;width:97.5pt;height:71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" filled="f" stroked="f" strokeweight=".5pt">
            <v:textbox>
              <w:txbxContent>
                <w:p w14:paraId="29D19331" w14:textId="77777777" w:rsidR="00276EB0" w:rsidRDefault="00276EB0" w:rsidP="00276EB0">
                  <w:r>
                    <w:rPr>
                      <w:noProof/>
                      <w:lang w:eastAsia="hu-HU"/>
                    </w:rPr>
                    <w:drawing>
                      <wp:inline distT="0" distB="0" distL="0" distR="0" wp14:anchorId="3A3C46C3" wp14:editId="35738A45">
                        <wp:extent cx="790575" cy="630377"/>
                        <wp:effectExtent l="0" t="0" r="0" b="0"/>
                        <wp:docPr id="204" name="Kép 2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4" name="toppng.com-gold-wedding-rings-png-1000x798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4092" cy="6331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noProof/>
          <w:lang w:eastAsia="hu-HU"/>
        </w:rPr>
        <w:pict w14:anchorId="7300BEAE">
          <v:shape id="Szövegdoboz 194" o:spid="_x0000_s1028" type="#_x0000_t202" style="position:absolute;margin-left:294pt;margin-top:519pt;width:97.5pt;height:67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" filled="f" stroked="f" strokeweight=".5pt">
            <v:textbox>
              <w:txbxContent>
                <w:p w14:paraId="27CCD731" w14:textId="77777777" w:rsidR="00B11AFA" w:rsidRDefault="00B11AFA" w:rsidP="00B11AFA">
                  <w:r>
                    <w:rPr>
                      <w:noProof/>
                      <w:lang w:eastAsia="hu-HU"/>
                    </w:rPr>
                    <w:drawing>
                      <wp:inline distT="0" distB="0" distL="0" distR="0" wp14:anchorId="2C8C5455" wp14:editId="1E8BFD80">
                        <wp:extent cx="733425" cy="1417295"/>
                        <wp:effectExtent l="0" t="0" r="0" b="0"/>
                        <wp:docPr id="196" name="Kép 1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6" name="toppng.com-balloons-for-events-party-amp-event-decorating-specialists-party-balloo-258x499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4050" cy="143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noProof/>
          <w:lang w:eastAsia="hu-HU"/>
        </w:rPr>
        <w:pict w14:anchorId="7EA0040E">
          <v:shape id="Szövegdoboz 200" o:spid="_x0000_s1029" type="#_x0000_t202" style="position:absolute;margin-left:289.5pt;margin-top:384.75pt;width:97.5pt;height:71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" filled="f" stroked="f" strokeweight=".5pt">
            <v:textbox>
              <w:txbxContent>
                <w:p w14:paraId="4F37FBF7" w14:textId="77777777" w:rsidR="00276EB0" w:rsidRDefault="00276EB0" w:rsidP="00276EB0">
                  <w:r>
                    <w:rPr>
                      <w:noProof/>
                      <w:lang w:eastAsia="hu-HU"/>
                    </w:rPr>
                    <w:drawing>
                      <wp:inline distT="0" distB="0" distL="0" distR="0" wp14:anchorId="7B88C8F3" wp14:editId="49920DFC">
                        <wp:extent cx="1049020" cy="746760"/>
                        <wp:effectExtent l="0" t="0" r="0" b="0"/>
                        <wp:docPr id="205" name="Kép 2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" name="Graduation-cap-illustration-on-transparent-background-PNG (1)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9020" cy="7467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noProof/>
          <w:lang w:eastAsia="hu-HU"/>
        </w:rPr>
        <w:pict w14:anchorId="5BC88E30">
          <v:shape id="Szövegdoboz 2" o:spid="_x0000_s1030" type="#_x0000_t202" style="position:absolute;margin-left:286.15pt;margin-top:370.5pt;width:484.7pt;height:365.6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" filled="f" stroked="f">
            <v:textbox>
              <w:txbxContent>
                <w:p w14:paraId="2DEC9EC0" w14:textId="77777777" w:rsidR="00764F09" w:rsidRPr="00276EB0" w:rsidRDefault="00764F09" w:rsidP="00276EB0">
                  <w:pPr>
                    <w:spacing w:before="360" w:after="360" w:line="240" w:lineRule="auto"/>
                    <w:ind w:left="1068" w:firstLine="708"/>
                    <w:jc w:val="both"/>
                    <w:rPr>
                      <w:b/>
                      <w:color w:val="854D1E"/>
                      <w:sz w:val="80"/>
                      <w:szCs w:val="80"/>
                    </w:rPr>
                  </w:pPr>
                  <w:r w:rsidRPr="00276EB0">
                    <w:rPr>
                      <w:b/>
                      <w:color w:val="854D1E"/>
                      <w:sz w:val="80"/>
                      <w:szCs w:val="80"/>
                    </w:rPr>
                    <w:t>Ballagásra,</w:t>
                  </w:r>
                </w:p>
                <w:p w14:paraId="6992EB10" w14:textId="77777777" w:rsidR="00764F09" w:rsidRPr="001A448C" w:rsidRDefault="00764F09" w:rsidP="00276EB0">
                  <w:pPr>
                    <w:spacing w:before="360" w:after="360" w:line="240" w:lineRule="auto"/>
                    <w:ind w:left="1558" w:firstLine="218"/>
                    <w:rPr>
                      <w:b/>
                      <w:color w:val="854D1E"/>
                      <w:sz w:val="80"/>
                      <w:szCs w:val="80"/>
                    </w:rPr>
                  </w:pPr>
                  <w:r w:rsidRPr="001A448C">
                    <w:rPr>
                      <w:b/>
                      <w:color w:val="854D1E"/>
                      <w:sz w:val="80"/>
                      <w:szCs w:val="80"/>
                    </w:rPr>
                    <w:t>Családi rendezvényre,</w:t>
                  </w:r>
                </w:p>
                <w:p w14:paraId="4450B14F" w14:textId="77777777" w:rsidR="00764F09" w:rsidRPr="00B11AFA" w:rsidRDefault="00764F09" w:rsidP="00276EB0">
                  <w:pPr>
                    <w:pStyle w:val="Listaszerbekezds"/>
                    <w:spacing w:before="360" w:after="360" w:line="240" w:lineRule="auto"/>
                    <w:ind w:left="1080" w:firstLine="696"/>
                    <w:jc w:val="both"/>
                    <w:rPr>
                      <w:b/>
                      <w:color w:val="854D1E"/>
                      <w:sz w:val="80"/>
                      <w:szCs w:val="80"/>
                    </w:rPr>
                  </w:pPr>
                  <w:r w:rsidRPr="00B11AFA">
                    <w:rPr>
                      <w:b/>
                      <w:color w:val="854D1E"/>
                      <w:sz w:val="80"/>
                      <w:szCs w:val="80"/>
                    </w:rPr>
                    <w:t xml:space="preserve">Lány-, Legénybúcsúra, </w:t>
                  </w:r>
                </w:p>
                <w:p w14:paraId="66AEFE23" w14:textId="77777777" w:rsidR="00764F09" w:rsidRPr="001A448C" w:rsidRDefault="00764F09" w:rsidP="00276EB0">
                  <w:pPr>
                    <w:spacing w:before="360" w:after="360" w:line="240" w:lineRule="auto"/>
                    <w:ind w:left="1560" w:firstLine="216"/>
                    <w:jc w:val="both"/>
                    <w:rPr>
                      <w:color w:val="854D1E"/>
                      <w:sz w:val="72"/>
                      <w:szCs w:val="40"/>
                    </w:rPr>
                  </w:pPr>
                  <w:r w:rsidRPr="001A448C">
                    <w:rPr>
                      <w:b/>
                      <w:color w:val="854D1E"/>
                      <w:sz w:val="80"/>
                      <w:szCs w:val="80"/>
                    </w:rPr>
                    <w:t>Esküvőre, lakodalomra</w:t>
                  </w:r>
                </w:p>
                <w:p w14:paraId="625867C5" w14:textId="77777777" w:rsidR="00764F09" w:rsidRDefault="00764F09" w:rsidP="00764F09">
                  <w:pPr>
                    <w:spacing w:after="240" w:line="240" w:lineRule="auto"/>
                    <w:jc w:val="both"/>
                    <w:rPr>
                      <w:color w:val="854D1E"/>
                      <w:sz w:val="40"/>
                      <w:szCs w:val="40"/>
                    </w:rPr>
                  </w:pPr>
                  <w:r>
                    <w:rPr>
                      <w:color w:val="854D1E"/>
                      <w:sz w:val="40"/>
                      <w:szCs w:val="40"/>
                    </w:rPr>
                    <w:t xml:space="preserve">vagy csak meglepetésként is bérelhető a Buba busz. </w:t>
                  </w:r>
                </w:p>
                <w:p w14:paraId="7491CF59" w14:textId="77777777" w:rsidR="00764F09" w:rsidRPr="005F6D05" w:rsidRDefault="00764F09" w:rsidP="00764F09">
                  <w:pPr>
                    <w:spacing w:after="240" w:line="240" w:lineRule="auto"/>
                    <w:jc w:val="both"/>
                    <w:rPr>
                      <w:color w:val="854D1E"/>
                      <w:sz w:val="40"/>
                      <w:szCs w:val="40"/>
                    </w:rPr>
                  </w:pPr>
                  <w:r>
                    <w:rPr>
                      <w:color w:val="854D1E"/>
                      <w:sz w:val="40"/>
                      <w:szCs w:val="40"/>
                    </w:rPr>
                    <w:t>Utasok száma: maximum 12 fő / busz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hu-HU"/>
        </w:rPr>
        <w:pict w14:anchorId="3803A014">
          <v:shape id="_x0000_s1031" type="#_x0000_t202" style="position:absolute;margin-left:278.25pt;margin-top:771pt;width:489.75pt;height:51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" filled="f" stroked="f">
            <v:textbox>
              <w:txbxContent>
                <w:p w14:paraId="787A8D50" w14:textId="1BDF0628" w:rsidR="00764F09" w:rsidRPr="0072010D" w:rsidRDefault="00764F09" w:rsidP="00764F09">
                  <w:pPr>
                    <w:jc w:val="center"/>
                    <w:rPr>
                      <w:color w:val="854D1E"/>
                      <w:sz w:val="68"/>
                      <w:szCs w:val="68"/>
                    </w:rPr>
                  </w:pPr>
                  <w:r w:rsidRPr="0072010D">
                    <w:rPr>
                      <w:rFonts w:cstheme="minorHAnsi"/>
                      <w:b/>
                      <w:caps/>
                      <w:color w:val="854D1E"/>
                      <w:sz w:val="68"/>
                      <w:szCs w:val="68"/>
                    </w:rPr>
                    <w:t>Információ</w:t>
                  </w:r>
                  <w:r w:rsidRPr="0072010D">
                    <w:rPr>
                      <w:b/>
                      <w:color w:val="854D1E"/>
                      <w:sz w:val="68"/>
                      <w:szCs w:val="68"/>
                    </w:rPr>
                    <w:t>:</w:t>
                  </w:r>
                  <w:r w:rsidRPr="0072010D">
                    <w:rPr>
                      <w:color w:val="854D1E"/>
                      <w:sz w:val="68"/>
                      <w:szCs w:val="68"/>
                    </w:rPr>
                    <w:t xml:space="preserve"> +36 (62) 660 -</w:t>
                  </w:r>
                  <w:r w:rsidR="00CC1D30">
                    <w:rPr>
                      <w:color w:val="854D1E"/>
                      <w:sz w:val="68"/>
                      <w:szCs w:val="68"/>
                    </w:rPr>
                    <w:t xml:space="preserve"> </w:t>
                  </w:r>
                  <w:r w:rsidRPr="0072010D">
                    <w:rPr>
                      <w:color w:val="854D1E"/>
                      <w:sz w:val="68"/>
                      <w:szCs w:val="68"/>
                    </w:rPr>
                    <w:t>710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hu-HU"/>
        </w:rPr>
        <w:pict w14:anchorId="5151FA5E">
          <v:shape id="_x0000_s1034" type="#_x0000_t202" style="position:absolute;margin-left:0;margin-top:270pt;width:732.75pt;height:78.45pt;z-index:25166387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" filled="f" stroked="f">
            <v:textbox style="mso-fit-shape-to-text:t">
              <w:txbxContent>
                <w:p w14:paraId="2272AA61" w14:textId="77777777" w:rsidR="00764F09" w:rsidRPr="005F6D05" w:rsidRDefault="00764F09" w:rsidP="00764F09">
                  <w:pPr>
                    <w:jc w:val="center"/>
                    <w:rPr>
                      <w:color w:val="FFFFFF"/>
                      <w:sz w:val="100"/>
                      <w:szCs w:val="100"/>
                    </w:rPr>
                  </w:pPr>
                  <w:r w:rsidRPr="005F6D05">
                    <w:rPr>
                      <w:rFonts w:cstheme="minorHAnsi"/>
                      <w:b/>
                      <w:caps/>
                      <w:color w:val="FFFFFF" w:themeColor="background1"/>
                      <w:sz w:val="100"/>
                      <w:szCs w:val="100"/>
                    </w:rPr>
                    <w:t xml:space="preserve">Gyerekeknek </w:t>
                  </w:r>
                  <w:r w:rsidRPr="005F6D05">
                    <w:rPr>
                      <w:b/>
                      <w:color w:val="FFFFFF" w:themeColor="background1"/>
                      <w:sz w:val="100"/>
                      <w:szCs w:val="100"/>
                    </w:rPr>
                    <w:t xml:space="preserve">- </w:t>
                  </w:r>
                  <w:r w:rsidRPr="005F6D05">
                    <w:rPr>
                      <w:rFonts w:cstheme="minorHAnsi"/>
                      <w:b/>
                      <w:caps/>
                      <w:color w:val="FFFFFF" w:themeColor="background1"/>
                      <w:sz w:val="100"/>
                      <w:szCs w:val="100"/>
                    </w:rPr>
                    <w:t>felnőtteknek</w:t>
                  </w:r>
                </w:p>
              </w:txbxContent>
            </v:textbox>
            <w10:wrap type="square" anchorx="margin"/>
          </v:shape>
        </w:pict>
      </w:r>
      <w:r>
        <w:rPr>
          <w:noProof/>
          <w:lang w:eastAsia="hu-HU"/>
        </w:rPr>
        <w:pict w14:anchorId="50FED6D1">
          <v:shape id="_x0000_s1035" type="#_x0000_t202" style="position:absolute;margin-left:348.75pt;margin-top:65.25pt;width:438.75pt;height:143.2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" filled="f" stroked="f">
            <v:textbox>
              <w:txbxContent>
                <w:p w14:paraId="0BE29D19" w14:textId="77777777" w:rsidR="005F2F5E" w:rsidRPr="006D3313" w:rsidRDefault="00764F09" w:rsidP="00764F09">
                  <w:pPr>
                    <w:jc w:val="center"/>
                    <w:rPr>
                      <w:color w:val="FFFFFF"/>
                      <w:sz w:val="90"/>
                      <w:szCs w:val="90"/>
                    </w:rPr>
                  </w:pPr>
                  <w:r>
                    <w:rPr>
                      <w:rFonts w:cstheme="minorHAnsi"/>
                      <w:b/>
                      <w:caps/>
                      <w:color w:val="FFFFFF" w:themeColor="background1"/>
                      <w:sz w:val="108"/>
                      <w:szCs w:val="108"/>
                    </w:rPr>
                    <w:t>Buba busz bérlés</w:t>
                  </w:r>
                </w:p>
              </w:txbxContent>
            </v:textbox>
            <w10:wrap type="square" anchorx="margin"/>
          </v:shape>
        </w:pict>
      </w:r>
      <w:r w:rsidR="0063632B">
        <w:rPr>
          <w:noProof/>
          <w:lang w:eastAsia="hu-HU"/>
        </w:rPr>
        <w:drawing>
          <wp:anchor distT="0" distB="0" distL="114300" distR="114300" simplePos="0" relativeHeight="251661824" behindDoc="1" locked="0" layoutInCell="1" allowOverlap="1" wp14:anchorId="5B83F4A1" wp14:editId="704CA31F">
            <wp:simplePos x="0" y="0"/>
            <wp:positionH relativeFrom="column">
              <wp:posOffset>-456565</wp:posOffset>
            </wp:positionH>
            <wp:positionV relativeFrom="paragraph">
              <wp:posOffset>-653415</wp:posOffset>
            </wp:positionV>
            <wp:extent cx="10799445" cy="15283815"/>
            <wp:effectExtent l="0" t="0" r="0" b="0"/>
            <wp:wrapNone/>
            <wp:docPr id="13" name="Kép 13" descr="C:\Users\zatok\AppData\Local\Microsoft\Windows\INetCache\Content.Word\plakatalap_uju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atok\AppData\Local\Microsoft\Windows\INetCache\Content.Word\plakatalap_ujuj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9445" cy="152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04AF2" w:rsidSect="005F2F5E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BC88E3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626.25pt;height:499.8pt;visibility:visible;mso-wrap-style:square" o:bullet="t">
        <v:imagedata r:id="rId1" o:title=""/>
      </v:shape>
    </w:pict>
  </w:numPicBullet>
  <w:numPicBullet w:numPicBulletId="1">
    <w:pict>
      <v:shape w14:anchorId="3803A014" id="_x0000_i1032" type="#_x0000_t75" style="width:940.2pt;height:668.95pt;visibility:visible;mso-wrap-style:square" o:bullet="t">
        <v:imagedata r:id="rId2" o:title=""/>
      </v:shape>
    </w:pict>
  </w:numPicBullet>
  <w:numPicBullet w:numPicBulletId="2">
    <w:pict>
      <v:shape w14:anchorId="5151FA5E" id="_x0000_i1033" type="#_x0000_t75" style="width:787.8pt;height:787.8pt;visibility:visible;mso-wrap-style:square" o:bullet="t">
        <v:imagedata r:id="rId3" o:title="" croptop="7835f" cropbottom="8548f"/>
      </v:shape>
    </w:pict>
  </w:numPicBullet>
  <w:numPicBullet w:numPicBulletId="3">
    <w:pict>
      <v:shape w14:anchorId="50FED6D1" id="_x0000_i1034" type="#_x0000_t75" style="width:94.6pt;height:57.75pt;visibility:visible;mso-wrap-style:square" o:bullet="t">
        <v:imagedata r:id="rId4" o:title=""/>
      </v:shape>
    </w:pict>
  </w:numPicBullet>
  <w:numPicBullet w:numPicBulletId="4">
    <w:pict>
      <v:shape w14:anchorId="5B83F4A1" id="_x0000_i1035" type="#_x0000_t75" style="width:94.6pt;height:57.75pt;visibility:visible;mso-wrap-style:square" o:bullet="t">
        <v:imagedata r:id="rId5" o:title=""/>
      </v:shape>
    </w:pict>
  </w:numPicBullet>
  <w:abstractNum w:abstractNumId="0" w15:restartNumberingAfterBreak="0">
    <w:nsid w:val="12B153C6"/>
    <w:multiLevelType w:val="hybridMultilevel"/>
    <w:tmpl w:val="248A4EF8"/>
    <w:lvl w:ilvl="0" w:tplc="DFA2DA8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B1EF1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5B62F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AA83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687C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28FF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16845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9CB5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7EC6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86C2F07"/>
    <w:multiLevelType w:val="hybridMultilevel"/>
    <w:tmpl w:val="C78E38A8"/>
    <w:lvl w:ilvl="0" w:tplc="F88810B0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E8A9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FC4B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2C4F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F46B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5421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71669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5204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48839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755665221">
    <w:abstractNumId w:val="0"/>
  </w:num>
  <w:num w:numId="2" w16cid:durableId="4775021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2F5E"/>
    <w:rsid w:val="00276EB0"/>
    <w:rsid w:val="004A2598"/>
    <w:rsid w:val="005F2F5E"/>
    <w:rsid w:val="00610F0B"/>
    <w:rsid w:val="0063632B"/>
    <w:rsid w:val="006D3313"/>
    <w:rsid w:val="00704AF2"/>
    <w:rsid w:val="0072461E"/>
    <w:rsid w:val="00764F09"/>
    <w:rsid w:val="008C30E7"/>
    <w:rsid w:val="00AB18C7"/>
    <w:rsid w:val="00B11AFA"/>
    <w:rsid w:val="00BA37BC"/>
    <w:rsid w:val="00BD6FAB"/>
    <w:rsid w:val="00CC1D30"/>
    <w:rsid w:val="00D7279A"/>
    <w:rsid w:val="00EE79F7"/>
    <w:rsid w:val="00F268E6"/>
    <w:rsid w:val="00F6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4970ECE1"/>
  <w15:docId w15:val="{C389CD02-85EA-40C9-81A6-564D76BCF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10F0B"/>
    <w:pPr>
      <w:spacing w:after="160" w:line="259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11AFA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26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268E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7.png"/><Relationship Id="rId11" Type="http://schemas.openxmlformats.org/officeDocument/2006/relationships/theme" Target="theme/theme1.xml"/><Relationship Id="rId5" Type="http://schemas.openxmlformats.org/officeDocument/2006/relationships/image" Target="media/image6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WXPEE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Tourist</cp:lastModifiedBy>
  <cp:revision>4</cp:revision>
  <dcterms:created xsi:type="dcterms:W3CDTF">2023-03-13T13:42:00Z</dcterms:created>
  <dcterms:modified xsi:type="dcterms:W3CDTF">2023-03-13T13:47:00Z</dcterms:modified>
</cp:coreProperties>
</file>